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6B" w:rsidRDefault="00BA45E8" w:rsidP="00BA45E8">
      <w:pPr>
        <w:jc w:val="center"/>
        <w:rPr>
          <w:sz w:val="36"/>
          <w:szCs w:val="36"/>
        </w:rPr>
      </w:pPr>
      <w:r>
        <w:rPr>
          <w:sz w:val="36"/>
          <w:szCs w:val="36"/>
        </w:rPr>
        <w:t>The Cookie Monster</w:t>
      </w:r>
    </w:p>
    <w:p w:rsidR="00BA45E8" w:rsidRDefault="00BA45E8" w:rsidP="00BA45E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By Maya </w:t>
      </w:r>
      <w:proofErr w:type="spellStart"/>
      <w:r>
        <w:rPr>
          <w:sz w:val="36"/>
          <w:szCs w:val="36"/>
        </w:rPr>
        <w:t>Yelle</w:t>
      </w:r>
      <w:proofErr w:type="spellEnd"/>
    </w:p>
    <w:p w:rsidR="00BA45E8" w:rsidRPr="0001626F" w:rsidRDefault="00BA45E8" w:rsidP="00BA45E8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Once upon a time…there was a monster called the Cookie Monster.  It has 7 eyes: 3 on right side, 3 on left side that are blue violet, and one big lime green eye in the middle. In a circle around all of the eyes there is a magenta color, and all around that is </w:t>
      </w:r>
      <w:r w:rsidR="00B348D2">
        <w:rPr>
          <w:sz w:val="36"/>
          <w:szCs w:val="36"/>
        </w:rPr>
        <w:t xml:space="preserve">blue green colored. In the middle is her big yellow orange nose. </w:t>
      </w:r>
      <w:r>
        <w:rPr>
          <w:sz w:val="36"/>
          <w:szCs w:val="36"/>
        </w:rPr>
        <w:t xml:space="preserve"> </w:t>
      </w:r>
    </w:p>
    <w:sectPr w:rsidR="00BA45E8" w:rsidRPr="0001626F" w:rsidSect="004E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626F"/>
    <w:rsid w:val="0001626F"/>
    <w:rsid w:val="004E7BAA"/>
    <w:rsid w:val="009C4087"/>
    <w:rsid w:val="00A627A9"/>
    <w:rsid w:val="00B348D2"/>
    <w:rsid w:val="00BA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2010-10-29T14:35:00Z</dcterms:created>
  <dcterms:modified xsi:type="dcterms:W3CDTF">2010-10-29T14:35:00Z</dcterms:modified>
</cp:coreProperties>
</file>